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62B1" w14:textId="77777777" w:rsidR="0091443C" w:rsidRDefault="0091443C" w:rsidP="00391291">
      <w:pPr>
        <w:tabs>
          <w:tab w:val="left" w:pos="0"/>
        </w:tabs>
      </w:pPr>
      <w:bookmarkStart w:id="0" w:name="_GoBack"/>
      <w:bookmarkEnd w:id="0"/>
    </w:p>
    <w:p w14:paraId="4177E4F0" w14:textId="77777777" w:rsidR="00391291" w:rsidRDefault="00391291" w:rsidP="00391291">
      <w:pPr>
        <w:tabs>
          <w:tab w:val="left" w:pos="0"/>
        </w:tabs>
      </w:pPr>
    </w:p>
    <w:p w14:paraId="2F969BB8" w14:textId="77777777" w:rsidR="009F5DD3" w:rsidRPr="008F7891" w:rsidRDefault="009F5DD3" w:rsidP="00391291">
      <w:pPr>
        <w:tabs>
          <w:tab w:val="left" w:pos="0"/>
        </w:tabs>
      </w:pPr>
    </w:p>
    <w:p w14:paraId="3FE0A74D" w14:textId="77777777" w:rsidR="00391291" w:rsidRDefault="00391291" w:rsidP="00A73B79">
      <w:pPr>
        <w:tabs>
          <w:tab w:val="left" w:pos="3980"/>
        </w:tabs>
        <w:jc w:val="center"/>
      </w:pPr>
      <w:r w:rsidRPr="008F7891">
        <w:t>Présid</w:t>
      </w:r>
      <w:r w:rsidR="00BB2724">
        <w:t xml:space="preserve">ent du club KBC Martinique </w:t>
      </w:r>
      <w:r w:rsidR="00A83037">
        <w:t>: Thierry LOUISON</w:t>
      </w:r>
      <w:r w:rsidR="00B852DA">
        <w:t xml:space="preserve">  </w:t>
      </w:r>
    </w:p>
    <w:p w14:paraId="287F1D6D" w14:textId="77777777" w:rsidR="00A73B79" w:rsidRDefault="00622246" w:rsidP="00A73B79">
      <w:pPr>
        <w:tabs>
          <w:tab w:val="left" w:pos="3980"/>
        </w:tabs>
        <w:jc w:val="center"/>
      </w:pPr>
      <w:proofErr w:type="spellStart"/>
      <w:r>
        <w:t>Trésorie</w:t>
      </w:r>
      <w:proofErr w:type="spellEnd"/>
      <w:r>
        <w:t xml:space="preserve"> du</w:t>
      </w:r>
      <w:r w:rsidR="00B852DA">
        <w:t xml:space="preserve"> Club : Olivier JOLET </w:t>
      </w:r>
    </w:p>
    <w:p w14:paraId="2F989A04" w14:textId="77777777" w:rsidR="0091443C" w:rsidRDefault="00622246" w:rsidP="00A73B79">
      <w:pPr>
        <w:tabs>
          <w:tab w:val="left" w:pos="3980"/>
        </w:tabs>
        <w:jc w:val="center"/>
      </w:pPr>
      <w:r>
        <w:t xml:space="preserve">Secrétaire du club : </w:t>
      </w:r>
      <w:proofErr w:type="spellStart"/>
      <w:r>
        <w:t>Ma</w:t>
      </w:r>
      <w:r w:rsidR="000E1E49">
        <w:t>i</w:t>
      </w:r>
      <w:r w:rsidR="00B852DA">
        <w:t>ysha</w:t>
      </w:r>
      <w:proofErr w:type="spellEnd"/>
      <w:r w:rsidR="00B852DA">
        <w:t xml:space="preserve"> </w:t>
      </w:r>
      <w:proofErr w:type="spellStart"/>
      <w:r w:rsidR="00B852DA">
        <w:t>DELERAY</w:t>
      </w:r>
      <w:proofErr w:type="spellEnd"/>
      <w:r w:rsidR="00B852DA">
        <w:t> </w:t>
      </w:r>
    </w:p>
    <w:p w14:paraId="0C5966DE" w14:textId="77777777" w:rsidR="003447C8" w:rsidRDefault="00A73B79" w:rsidP="00A73B79">
      <w:pPr>
        <w:tabs>
          <w:tab w:val="left" w:pos="3980"/>
        </w:tabs>
        <w:jc w:val="center"/>
      </w:pPr>
      <w:r>
        <w:t>Entrain</w:t>
      </w:r>
      <w:r w:rsidR="008D53E0">
        <w:t xml:space="preserve">eur : Kanelle LEGER – Thierry LOUISON </w:t>
      </w:r>
    </w:p>
    <w:p w14:paraId="5CCC1D33" w14:textId="77777777" w:rsidR="00A73B79" w:rsidRDefault="00F86FF0" w:rsidP="00A73B79">
      <w:pPr>
        <w:tabs>
          <w:tab w:val="left" w:pos="3980"/>
        </w:tabs>
        <w:jc w:val="center"/>
      </w:pPr>
      <w:r>
        <w:t>.</w:t>
      </w:r>
    </w:p>
    <w:p w14:paraId="1D892378" w14:textId="77777777" w:rsidR="00A73B79" w:rsidRDefault="00B852DA" w:rsidP="00A73B79">
      <w:pPr>
        <w:tabs>
          <w:tab w:val="left" w:pos="3980"/>
        </w:tabs>
        <w:jc w:val="center"/>
      </w:pPr>
      <w:r>
        <w:t xml:space="preserve">Mail du club : </w:t>
      </w:r>
      <w:hyperlink r:id="rId5" w:history="1">
        <w:r w:rsidR="00DA7AE3" w:rsidRPr="0030426A">
          <w:rPr>
            <w:rStyle w:val="Lienhypertexte"/>
            <w:sz w:val="28"/>
            <w:szCs w:val="28"/>
          </w:rPr>
          <w:t>kbc.972.savate.d.a@outlook.fr</w:t>
        </w:r>
      </w:hyperlink>
    </w:p>
    <w:p w14:paraId="31226253" w14:textId="77777777" w:rsidR="00DA7AE3" w:rsidRPr="008F7891" w:rsidRDefault="00DA7AE3" w:rsidP="00A73B79">
      <w:pPr>
        <w:tabs>
          <w:tab w:val="left" w:pos="3980"/>
        </w:tabs>
        <w:jc w:val="center"/>
      </w:pPr>
    </w:p>
    <w:p w14:paraId="0F22D8AE" w14:textId="77777777" w:rsidR="00391291" w:rsidRDefault="00391291" w:rsidP="000A0D4B">
      <w:pPr>
        <w:tabs>
          <w:tab w:val="left" w:pos="3980"/>
        </w:tabs>
        <w:jc w:val="center"/>
        <w:rPr>
          <w:rStyle w:val="Lienhypertexte"/>
          <w:b/>
          <w:color w:val="FF0000"/>
          <w:sz w:val="32"/>
          <w:szCs w:val="32"/>
        </w:rPr>
      </w:pPr>
      <w:r w:rsidRPr="00C47A07">
        <w:rPr>
          <w:b/>
          <w:color w:val="FF0000"/>
          <w:sz w:val="32"/>
          <w:szCs w:val="32"/>
          <w:u w:val="single"/>
        </w:rPr>
        <w:t xml:space="preserve">Site : </w:t>
      </w:r>
      <w:hyperlink r:id="rId6" w:history="1">
        <w:r w:rsidR="008F214C" w:rsidRPr="006318FC">
          <w:rPr>
            <w:rStyle w:val="Lienhypertexte"/>
            <w:b/>
            <w:color w:val="FF0000"/>
            <w:sz w:val="32"/>
            <w:szCs w:val="32"/>
          </w:rPr>
          <w:t>www.sportsdecombatmartinique.com</w:t>
        </w:r>
      </w:hyperlink>
    </w:p>
    <w:p w14:paraId="46DF4C79" w14:textId="77777777" w:rsidR="0030426A" w:rsidRDefault="0030426A" w:rsidP="000A0D4B">
      <w:pPr>
        <w:tabs>
          <w:tab w:val="left" w:pos="3980"/>
        </w:tabs>
        <w:jc w:val="center"/>
        <w:rPr>
          <w:b/>
          <w:color w:val="FF0000"/>
          <w:sz w:val="32"/>
          <w:szCs w:val="32"/>
          <w:u w:val="single"/>
        </w:rPr>
      </w:pPr>
    </w:p>
    <w:p w14:paraId="7F859FCF" w14:textId="77777777" w:rsidR="00391291" w:rsidRPr="00DC4679" w:rsidRDefault="00E27D6E" w:rsidP="00DC4679">
      <w:pPr>
        <w:tabs>
          <w:tab w:val="left" w:pos="3980"/>
        </w:tabs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Facebook :</w:t>
      </w:r>
      <w:r w:rsidR="00DA7AE3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DA7AE3">
        <w:rPr>
          <w:b/>
          <w:color w:val="0070C0"/>
          <w:sz w:val="32"/>
          <w:szCs w:val="32"/>
          <w:u w:val="single"/>
        </w:rPr>
        <w:t>Kbc</w:t>
      </w:r>
      <w:proofErr w:type="spellEnd"/>
      <w:r w:rsidR="00DA7AE3">
        <w:rPr>
          <w:b/>
          <w:color w:val="0070C0"/>
          <w:sz w:val="32"/>
          <w:szCs w:val="32"/>
          <w:u w:val="single"/>
        </w:rPr>
        <w:t xml:space="preserve"> Martinique </w:t>
      </w:r>
    </w:p>
    <w:p w14:paraId="4450D0F2" w14:textId="77777777" w:rsidR="00313CDF" w:rsidRDefault="00FB60F7" w:rsidP="00155ED0">
      <w:pPr>
        <w:ind w:right="-461"/>
        <w:jc w:val="center"/>
      </w:pPr>
      <w:r>
        <w:t xml:space="preserve">      </w:t>
      </w:r>
    </w:p>
    <w:p w14:paraId="6B6C9A6B" w14:textId="336C7153" w:rsidR="00391291" w:rsidRDefault="00366F6D" w:rsidP="00391291">
      <w:pPr>
        <w:rPr>
          <w:b/>
        </w:rPr>
      </w:pPr>
      <w:r>
        <w:t xml:space="preserve">- Tarif de la licence : </w:t>
      </w:r>
      <w:r w:rsidR="00C47A07">
        <w:t xml:space="preserve"> </w:t>
      </w:r>
      <w:r w:rsidR="0091443C">
        <w:t xml:space="preserve"> Adulte : </w:t>
      </w:r>
      <w:r w:rsidR="0091443C" w:rsidRPr="00014FE1">
        <w:rPr>
          <w:b/>
        </w:rPr>
        <w:t>34</w:t>
      </w:r>
      <w:r w:rsidR="00391291" w:rsidRPr="00014FE1">
        <w:rPr>
          <w:b/>
        </w:rPr>
        <w:t>€</w:t>
      </w:r>
    </w:p>
    <w:p w14:paraId="406CF827" w14:textId="77777777" w:rsidR="00CD6E43" w:rsidRDefault="00CD6E43" w:rsidP="00391291"/>
    <w:p w14:paraId="2F78BE9F" w14:textId="77777777" w:rsidR="0091443C" w:rsidRDefault="0091443C" w:rsidP="00391291">
      <w:r>
        <w:t>- Pa</w:t>
      </w:r>
      <w:r w:rsidR="00014FE1">
        <w:t xml:space="preserve">sseports sportif et médical : </w:t>
      </w:r>
      <w:r w:rsidR="00014FE1" w:rsidRPr="00286FFC">
        <w:rPr>
          <w:b/>
        </w:rPr>
        <w:t>8</w:t>
      </w:r>
      <w:r w:rsidRPr="00286FFC">
        <w:rPr>
          <w:b/>
        </w:rPr>
        <w:t>€</w:t>
      </w:r>
    </w:p>
    <w:p w14:paraId="4635940E" w14:textId="77777777" w:rsidR="00D853B6" w:rsidRDefault="00D853B6" w:rsidP="00391291"/>
    <w:p w14:paraId="68C4FD99" w14:textId="77777777" w:rsidR="00160E29" w:rsidRDefault="000231E9" w:rsidP="00391291">
      <w:r>
        <w:t xml:space="preserve">-Cotisation : </w:t>
      </w:r>
      <w:r w:rsidR="0091418C">
        <w:rPr>
          <w:b/>
        </w:rPr>
        <w:t>200€</w:t>
      </w:r>
      <w:r>
        <w:t xml:space="preserve"> le trimestre </w:t>
      </w:r>
      <w:r>
        <w:tab/>
      </w:r>
      <w:r w:rsidR="0091418C">
        <w:rPr>
          <w:b/>
        </w:rPr>
        <w:t>500€</w:t>
      </w:r>
      <w:r w:rsidR="00097289">
        <w:rPr>
          <w:b/>
        </w:rPr>
        <w:t xml:space="preserve"> </w:t>
      </w:r>
      <w:r w:rsidR="00097289">
        <w:t>L’</w:t>
      </w:r>
      <w:r w:rsidR="00BE7550">
        <w:t>année</w:t>
      </w:r>
    </w:p>
    <w:p w14:paraId="107DC311" w14:textId="36AB146D" w:rsidR="00D6458A" w:rsidRDefault="0038460F" w:rsidP="006268FD">
      <w:pPr>
        <w:ind w:left="1416" w:firstLine="708"/>
      </w:pPr>
      <w:r>
        <w:t xml:space="preserve"> </w:t>
      </w:r>
      <w:r w:rsidR="00160E29">
        <w:t>payable en</w:t>
      </w:r>
      <w:r w:rsidR="006268FD">
        <w:t xml:space="preserve"> 2 ou </w:t>
      </w:r>
      <w:r w:rsidR="00160E29">
        <w:t xml:space="preserve"> 3 </w:t>
      </w:r>
      <w:r w:rsidR="00553DF5">
        <w:t>mensualité</w:t>
      </w:r>
      <w:r w:rsidR="00192B29">
        <w:t>s</w:t>
      </w:r>
      <w:r w:rsidR="00160E29">
        <w:t xml:space="preserve"> </w:t>
      </w:r>
    </w:p>
    <w:p w14:paraId="43B11ED2" w14:textId="77777777" w:rsidR="00EA518E" w:rsidRDefault="00EA518E" w:rsidP="00580F3B"/>
    <w:p w14:paraId="7CF8283D" w14:textId="77777777" w:rsidR="00E62508" w:rsidRPr="00B27137" w:rsidRDefault="00CD6E43" w:rsidP="00F71A43">
      <w:pPr>
        <w:ind w:left="1416"/>
        <w:rPr>
          <w:sz w:val="28"/>
          <w:szCs w:val="28"/>
        </w:rPr>
      </w:pPr>
      <w:r w:rsidRPr="00B27137">
        <w:rPr>
          <w:b/>
          <w:sz w:val="28"/>
          <w:szCs w:val="28"/>
        </w:rPr>
        <w:t>MAISON DES SPORTS</w:t>
      </w:r>
      <w:r w:rsidRPr="00B27137">
        <w:rPr>
          <w:sz w:val="28"/>
          <w:szCs w:val="28"/>
        </w:rPr>
        <w:t xml:space="preserve"> Quartier Texaco. 97200 Fort de </w:t>
      </w:r>
      <w:r w:rsidR="00560941" w:rsidRPr="00B27137">
        <w:rPr>
          <w:sz w:val="28"/>
          <w:szCs w:val="28"/>
        </w:rPr>
        <w:t>France</w:t>
      </w:r>
      <w:r w:rsidR="001D60BC" w:rsidRPr="00B27137">
        <w:rPr>
          <w:sz w:val="28"/>
          <w:szCs w:val="28"/>
        </w:rPr>
        <w:t>.</w:t>
      </w:r>
    </w:p>
    <w:p w14:paraId="572CB713" w14:textId="77777777" w:rsidR="0007742E" w:rsidRPr="00B27137" w:rsidRDefault="00E62508" w:rsidP="00F71A43">
      <w:pPr>
        <w:ind w:left="1416"/>
        <w:rPr>
          <w:sz w:val="28"/>
          <w:szCs w:val="28"/>
        </w:rPr>
      </w:pPr>
      <w:r w:rsidRPr="00B27137">
        <w:rPr>
          <w:b/>
          <w:sz w:val="28"/>
          <w:szCs w:val="28"/>
        </w:rPr>
        <w:t>I.</w:t>
      </w:r>
      <w:r w:rsidR="00372799" w:rsidRPr="00B27137">
        <w:rPr>
          <w:b/>
          <w:sz w:val="28"/>
          <w:szCs w:val="28"/>
        </w:rPr>
        <w:t xml:space="preserve">M.S </w:t>
      </w:r>
      <w:r w:rsidR="00350093" w:rsidRPr="00B27137">
        <w:rPr>
          <w:b/>
          <w:sz w:val="28"/>
          <w:szCs w:val="28"/>
        </w:rPr>
        <w:t xml:space="preserve">    </w:t>
      </w:r>
      <w:proofErr w:type="spellStart"/>
      <w:r w:rsidRPr="00B27137">
        <w:rPr>
          <w:sz w:val="28"/>
          <w:szCs w:val="28"/>
        </w:rPr>
        <w:t>M</w:t>
      </w:r>
      <w:r w:rsidR="00372799" w:rsidRPr="00B27137">
        <w:rPr>
          <w:sz w:val="28"/>
          <w:szCs w:val="28"/>
        </w:rPr>
        <w:t>angot</w:t>
      </w:r>
      <w:proofErr w:type="spellEnd"/>
      <w:r w:rsidR="00372799" w:rsidRPr="00B27137">
        <w:rPr>
          <w:sz w:val="28"/>
          <w:szCs w:val="28"/>
        </w:rPr>
        <w:t xml:space="preserve"> </w:t>
      </w:r>
      <w:proofErr w:type="spellStart"/>
      <w:r w:rsidR="00372799" w:rsidRPr="00B27137">
        <w:rPr>
          <w:sz w:val="28"/>
          <w:szCs w:val="28"/>
        </w:rPr>
        <w:t>vulcin</w:t>
      </w:r>
      <w:proofErr w:type="spellEnd"/>
      <w:r w:rsidR="00372799" w:rsidRPr="00B27137">
        <w:rPr>
          <w:sz w:val="28"/>
          <w:szCs w:val="28"/>
        </w:rPr>
        <w:t xml:space="preserve"> route de vert pré.</w:t>
      </w:r>
      <w:r w:rsidR="00961CF4" w:rsidRPr="00B27137">
        <w:rPr>
          <w:sz w:val="28"/>
          <w:szCs w:val="28"/>
        </w:rPr>
        <w:t xml:space="preserve">  </w:t>
      </w:r>
      <w:r w:rsidR="00372799" w:rsidRPr="00B27137">
        <w:rPr>
          <w:sz w:val="28"/>
          <w:szCs w:val="28"/>
        </w:rPr>
        <w:t xml:space="preserve">  97232 Lamentin </w:t>
      </w:r>
    </w:p>
    <w:p w14:paraId="69784B1C" w14:textId="77777777" w:rsidR="00671D8A" w:rsidRDefault="00671D8A" w:rsidP="00CA5603">
      <w:pPr>
        <w:rPr>
          <w:sz w:val="28"/>
          <w:szCs w:val="28"/>
        </w:rPr>
      </w:pPr>
    </w:p>
    <w:p w14:paraId="46E67100" w14:textId="77777777" w:rsidR="0033527C" w:rsidRDefault="0033527C" w:rsidP="0033527C">
      <w:pPr>
        <w:ind w:firstLine="708"/>
        <w:rPr>
          <w:sz w:val="28"/>
          <w:szCs w:val="28"/>
        </w:rPr>
      </w:pPr>
      <w:r w:rsidRPr="0033527C">
        <w:rPr>
          <w:b/>
          <w:sz w:val="28"/>
          <w:szCs w:val="28"/>
        </w:rPr>
        <w:t>I.M.S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527C">
        <w:rPr>
          <w:b/>
          <w:sz w:val="28"/>
          <w:szCs w:val="28"/>
        </w:rPr>
        <w:t>Maison Des Sports</w:t>
      </w:r>
    </w:p>
    <w:p w14:paraId="1189E232" w14:textId="77777777" w:rsidR="0033527C" w:rsidRPr="0033527C" w:rsidRDefault="0033527C" w:rsidP="0033527C">
      <w:pPr>
        <w:shd w:val="clear" w:color="auto" w:fill="FFFFFF"/>
        <w:textAlignment w:val="baseline"/>
        <w:rPr>
          <w:szCs w:val="24"/>
        </w:rPr>
      </w:pPr>
      <w:r w:rsidRPr="0033527C">
        <w:rPr>
          <w:szCs w:val="24"/>
        </w:rPr>
        <w:t xml:space="preserve">Lundi : 18h – 20h :  Circuit </w:t>
      </w:r>
      <w:proofErr w:type="spellStart"/>
      <w:r w:rsidRPr="0033527C">
        <w:rPr>
          <w:szCs w:val="24"/>
        </w:rPr>
        <w:t>Boxing</w:t>
      </w:r>
      <w:proofErr w:type="spellEnd"/>
      <w:r w:rsidRPr="0033527C">
        <w:rPr>
          <w:szCs w:val="24"/>
        </w:rPr>
        <w:t xml:space="preserve">    </w:t>
      </w:r>
      <w:r w:rsidRPr="0033527C">
        <w:rPr>
          <w:szCs w:val="24"/>
        </w:rPr>
        <w:tab/>
        <w:t>Mardi : 19h30 – 20h20 : Renforcements Musculaires </w:t>
      </w:r>
    </w:p>
    <w:p w14:paraId="71B75FCB" w14:textId="77777777" w:rsidR="0033527C" w:rsidRPr="0033527C" w:rsidRDefault="0033527C" w:rsidP="0033527C">
      <w:pPr>
        <w:shd w:val="clear" w:color="auto" w:fill="FFFFFF"/>
        <w:textAlignment w:val="baseline"/>
        <w:rPr>
          <w:szCs w:val="24"/>
        </w:rPr>
      </w:pPr>
      <w:r w:rsidRPr="0033527C">
        <w:rPr>
          <w:szCs w:val="24"/>
        </w:rPr>
        <w:t>Mercredi 20h – 21h40 Savate boxe   </w:t>
      </w:r>
      <w:r w:rsidRPr="0033527C">
        <w:rPr>
          <w:szCs w:val="24"/>
        </w:rPr>
        <w:tab/>
        <w:t>Mardi 20h30 – 21h40 : Savate boxe </w:t>
      </w:r>
    </w:p>
    <w:p w14:paraId="22E2E177" w14:textId="77777777" w:rsidR="0033527C" w:rsidRPr="0033527C" w:rsidRDefault="0033527C" w:rsidP="0033527C">
      <w:pPr>
        <w:shd w:val="clear" w:color="auto" w:fill="FFFFFF"/>
        <w:ind w:left="3540" w:firstLine="708"/>
        <w:textAlignment w:val="baseline"/>
        <w:rPr>
          <w:szCs w:val="24"/>
        </w:rPr>
      </w:pPr>
      <w:r w:rsidRPr="0033527C">
        <w:rPr>
          <w:szCs w:val="24"/>
        </w:rPr>
        <w:t>Jeudi : 19h – 20h : Renforcements Musculaires </w:t>
      </w:r>
    </w:p>
    <w:p w14:paraId="74F0494D" w14:textId="77777777" w:rsidR="0033527C" w:rsidRPr="0033527C" w:rsidRDefault="0033527C" w:rsidP="0033527C">
      <w:pPr>
        <w:shd w:val="clear" w:color="auto" w:fill="FFFFFF"/>
        <w:ind w:left="3540" w:firstLine="708"/>
        <w:textAlignment w:val="baseline"/>
        <w:rPr>
          <w:szCs w:val="24"/>
        </w:rPr>
      </w:pPr>
      <w:r w:rsidRPr="0033527C">
        <w:rPr>
          <w:szCs w:val="24"/>
        </w:rPr>
        <w:t>Jeudi : 20h10 – 21h30 Savate boxe  </w:t>
      </w:r>
    </w:p>
    <w:p w14:paraId="4138FC38" w14:textId="77777777" w:rsidR="0033527C" w:rsidRPr="0033527C" w:rsidRDefault="0033527C" w:rsidP="0033527C">
      <w:pPr>
        <w:shd w:val="clear" w:color="auto" w:fill="FFFFFF"/>
        <w:ind w:left="3540" w:firstLine="708"/>
        <w:textAlignment w:val="baseline"/>
        <w:rPr>
          <w:szCs w:val="24"/>
        </w:rPr>
      </w:pPr>
      <w:r w:rsidRPr="0033527C">
        <w:rPr>
          <w:szCs w:val="24"/>
        </w:rPr>
        <w:t>Samedi : 8h – 9h30 Circuit Training  </w:t>
      </w:r>
    </w:p>
    <w:p w14:paraId="4230C3E4" w14:textId="77777777" w:rsidR="0033527C" w:rsidRPr="0033527C" w:rsidRDefault="0033527C" w:rsidP="0033527C">
      <w:pPr>
        <w:shd w:val="clear" w:color="auto" w:fill="FFFFFF"/>
        <w:ind w:left="3540" w:firstLine="708"/>
        <w:textAlignment w:val="baseline"/>
        <w:rPr>
          <w:sz w:val="22"/>
          <w:szCs w:val="22"/>
        </w:rPr>
      </w:pPr>
      <w:r w:rsidRPr="0033527C">
        <w:rPr>
          <w:szCs w:val="24"/>
        </w:rPr>
        <w:t>Samedi : 10h – 12h Savate Boxe adolescent</w:t>
      </w:r>
      <w:r w:rsidRPr="0033527C">
        <w:rPr>
          <w:sz w:val="22"/>
          <w:szCs w:val="22"/>
        </w:rPr>
        <w:t xml:space="preserve">   </w:t>
      </w:r>
    </w:p>
    <w:p w14:paraId="63D7C99C" w14:textId="77777777" w:rsidR="0033527C" w:rsidRPr="0033527C" w:rsidRDefault="0033527C" w:rsidP="00CA5603">
      <w:pPr>
        <w:rPr>
          <w:sz w:val="22"/>
          <w:szCs w:val="22"/>
        </w:rPr>
      </w:pPr>
    </w:p>
    <w:p w14:paraId="685E3FF5" w14:textId="77777777" w:rsidR="009D0400" w:rsidRPr="005E525B" w:rsidRDefault="00BC5A5D" w:rsidP="006A2AEA">
      <w:pPr>
        <w:ind w:left="-426" w:right="-603"/>
        <w:rPr>
          <w:szCs w:val="24"/>
        </w:rPr>
      </w:pPr>
      <w:r w:rsidRPr="00C47A07">
        <w:rPr>
          <w:b/>
          <w:sz w:val="28"/>
          <w:szCs w:val="28"/>
        </w:rPr>
        <w:t>Matériel</w:t>
      </w:r>
      <w:r w:rsidRPr="008F7891">
        <w:t> </w:t>
      </w:r>
      <w:r w:rsidRPr="00BD78F8">
        <w:rPr>
          <w:b/>
          <w:color w:val="FF0000"/>
        </w:rPr>
        <w:t xml:space="preserve">: </w:t>
      </w:r>
      <w:r w:rsidRPr="00F1305F">
        <w:rPr>
          <w:b/>
          <w:color w:val="92D050"/>
          <w:szCs w:val="24"/>
          <w:u w:val="single"/>
        </w:rPr>
        <w:t>1 T-shirt, 1 short, Serviette, 1 Bouteille d’eau</w:t>
      </w:r>
      <w:r w:rsidRPr="00F1305F">
        <w:rPr>
          <w:color w:val="92D050"/>
          <w:szCs w:val="24"/>
          <w:u w:val="single"/>
        </w:rPr>
        <w:t xml:space="preserve">, </w:t>
      </w:r>
      <w:r w:rsidRPr="00F1305F">
        <w:rPr>
          <w:b/>
          <w:color w:val="92D050"/>
          <w:szCs w:val="24"/>
          <w:u w:val="single"/>
        </w:rPr>
        <w:t>Gants boxe, Protège dents, Coquille, Protège tibia</w:t>
      </w:r>
      <w:r w:rsidRPr="005E525B">
        <w:rPr>
          <w:szCs w:val="24"/>
        </w:rPr>
        <w:t xml:space="preserve"> </w:t>
      </w:r>
    </w:p>
    <w:p w14:paraId="02C8957D" w14:textId="77777777" w:rsidR="00605E36" w:rsidRPr="005E525B" w:rsidRDefault="00605E36" w:rsidP="009D0400">
      <w:pPr>
        <w:pStyle w:val="Default"/>
      </w:pPr>
    </w:p>
    <w:p w14:paraId="641B9D12" w14:textId="77777777" w:rsidR="0094004B" w:rsidRPr="00B27137" w:rsidRDefault="0094004B" w:rsidP="00AB022C">
      <w:pPr>
        <w:jc w:val="center"/>
        <w:rPr>
          <w:sz w:val="28"/>
          <w:szCs w:val="28"/>
        </w:rPr>
      </w:pPr>
      <w:r w:rsidRPr="00B27137">
        <w:rPr>
          <w:rFonts w:ascii="Bookman Old Style" w:hAnsi="Bookman Old Style"/>
          <w:b/>
          <w:sz w:val="28"/>
          <w:szCs w:val="28"/>
        </w:rPr>
        <w:t>Fiche d’Inscription Saison 2017 / 2018</w:t>
      </w:r>
    </w:p>
    <w:p w14:paraId="1265B261" w14:textId="77777777" w:rsidR="00605E36" w:rsidRPr="00461E7D" w:rsidRDefault="00605E36" w:rsidP="009D0400">
      <w:pPr>
        <w:pStyle w:val="Default"/>
      </w:pPr>
    </w:p>
    <w:p w14:paraId="627900DD" w14:textId="77777777" w:rsidR="004C7872" w:rsidRPr="00DC045A" w:rsidRDefault="00E92B40" w:rsidP="00DC045A">
      <w:pPr>
        <w:pStyle w:val="Paragraphedeliste"/>
        <w:numPr>
          <w:ilvl w:val="0"/>
          <w:numId w:val="13"/>
        </w:numPr>
        <w:rPr>
          <w:szCs w:val="24"/>
        </w:rPr>
      </w:pPr>
      <w:r w:rsidRPr="0052514A">
        <w:rPr>
          <w:szCs w:val="24"/>
          <w:highlight w:val="green"/>
        </w:rPr>
        <w:t xml:space="preserve">Veuillez </w:t>
      </w:r>
      <w:r w:rsidR="00631D9E" w:rsidRPr="0052514A">
        <w:rPr>
          <w:szCs w:val="24"/>
          <w:highlight w:val="green"/>
        </w:rPr>
        <w:t xml:space="preserve">remplir la </w:t>
      </w:r>
      <w:r w:rsidR="00DC045A" w:rsidRPr="0052514A">
        <w:rPr>
          <w:szCs w:val="24"/>
          <w:highlight w:val="green"/>
        </w:rPr>
        <w:t>fiche d’inscription</w:t>
      </w:r>
      <w:r w:rsidR="00601A94" w:rsidRPr="0052514A">
        <w:rPr>
          <w:szCs w:val="24"/>
          <w:highlight w:val="green"/>
        </w:rPr>
        <w:t xml:space="preserve"> et la renvoyer </w:t>
      </w:r>
      <w:r w:rsidR="00D23253" w:rsidRPr="0052514A">
        <w:rPr>
          <w:szCs w:val="24"/>
          <w:highlight w:val="green"/>
        </w:rPr>
        <w:t xml:space="preserve">rempli </w:t>
      </w:r>
      <w:r w:rsidR="009D0400" w:rsidRPr="0052514A">
        <w:rPr>
          <w:szCs w:val="24"/>
          <w:highlight w:val="green"/>
        </w:rPr>
        <w:t xml:space="preserve"> par mail</w:t>
      </w:r>
      <w:r w:rsidR="00601A94" w:rsidRPr="0052514A">
        <w:rPr>
          <w:szCs w:val="24"/>
          <w:highlight w:val="green"/>
        </w:rPr>
        <w:t xml:space="preserve"> au</w:t>
      </w:r>
      <w:r w:rsidR="00601A94">
        <w:rPr>
          <w:szCs w:val="24"/>
        </w:rPr>
        <w:t xml:space="preserve"> </w:t>
      </w:r>
      <w:r w:rsidR="009D0400" w:rsidRPr="00DC045A">
        <w:rPr>
          <w:szCs w:val="24"/>
        </w:rPr>
        <w:t xml:space="preserve"> </w:t>
      </w:r>
      <w:hyperlink r:id="rId7" w:history="1">
        <w:r w:rsidR="009D0400" w:rsidRPr="00601A94">
          <w:rPr>
            <w:rStyle w:val="Lienhypertexte"/>
            <w:szCs w:val="24"/>
          </w:rPr>
          <w:t>kbc.972.savate.d.a@outlook.fr</w:t>
        </w:r>
      </w:hyperlink>
      <w:r w:rsidR="00DC045A" w:rsidRPr="00DC045A">
        <w:rPr>
          <w:szCs w:val="24"/>
        </w:rPr>
        <w:t xml:space="preserve">  </w:t>
      </w:r>
    </w:p>
    <w:p w14:paraId="5722FF04" w14:textId="77777777" w:rsidR="00DC045A" w:rsidRDefault="003829B7" w:rsidP="009D0400">
      <w:pPr>
        <w:ind w:left="-426"/>
        <w:rPr>
          <w:szCs w:val="24"/>
        </w:rPr>
      </w:pPr>
      <w:r w:rsidRPr="00461E7D">
        <w:rPr>
          <w:szCs w:val="24"/>
        </w:rPr>
        <w:t xml:space="preserve"> </w:t>
      </w:r>
    </w:p>
    <w:p w14:paraId="0C836662" w14:textId="77777777" w:rsidR="00C07F86" w:rsidRDefault="003829B7" w:rsidP="0033527C">
      <w:pPr>
        <w:rPr>
          <w:szCs w:val="24"/>
        </w:rPr>
      </w:pPr>
      <w:r w:rsidRPr="0033527C">
        <w:rPr>
          <w:szCs w:val="24"/>
        </w:rPr>
        <w:t xml:space="preserve">Le </w:t>
      </w:r>
      <w:r w:rsidR="001344FB">
        <w:rPr>
          <w:szCs w:val="24"/>
        </w:rPr>
        <w:t>tarif propos</w:t>
      </w:r>
      <w:r w:rsidR="006E2AA8">
        <w:rPr>
          <w:szCs w:val="24"/>
        </w:rPr>
        <w:t xml:space="preserve">é comprend </w:t>
      </w:r>
      <w:r w:rsidR="00642874" w:rsidRPr="0033527C">
        <w:rPr>
          <w:szCs w:val="24"/>
        </w:rPr>
        <w:t xml:space="preserve"> la licence, </w:t>
      </w:r>
      <w:r w:rsidR="00962361">
        <w:rPr>
          <w:szCs w:val="24"/>
        </w:rPr>
        <w:t xml:space="preserve">le passeport médical et sportif </w:t>
      </w:r>
      <w:r w:rsidR="00616E72">
        <w:rPr>
          <w:szCs w:val="24"/>
        </w:rPr>
        <w:t>pour la saison 2017-2018</w:t>
      </w:r>
    </w:p>
    <w:p w14:paraId="749E2965" w14:textId="631354E2" w:rsidR="00461E7D" w:rsidRDefault="00C07F86" w:rsidP="0033527C">
      <w:pPr>
        <w:rPr>
          <w:szCs w:val="24"/>
        </w:rPr>
      </w:pPr>
      <w:r>
        <w:rPr>
          <w:szCs w:val="24"/>
        </w:rPr>
        <w:t xml:space="preserve">Le </w:t>
      </w:r>
      <w:r w:rsidR="000D0C72" w:rsidRPr="0033527C">
        <w:rPr>
          <w:szCs w:val="24"/>
        </w:rPr>
        <w:t>certificat médical</w:t>
      </w:r>
      <w:r w:rsidR="00FE2E90">
        <w:rPr>
          <w:szCs w:val="24"/>
        </w:rPr>
        <w:t xml:space="preserve"> et la cotisation seront à</w:t>
      </w:r>
      <w:r w:rsidR="003829B7" w:rsidRPr="0033527C">
        <w:rPr>
          <w:szCs w:val="24"/>
        </w:rPr>
        <w:t xml:space="preserve"> remettre aux responsables du club.</w:t>
      </w:r>
    </w:p>
    <w:p w14:paraId="112A47D5" w14:textId="77777777" w:rsidR="006C2166" w:rsidRPr="0033527C" w:rsidRDefault="006C2166" w:rsidP="0033527C">
      <w:pPr>
        <w:rPr>
          <w:szCs w:val="24"/>
        </w:rPr>
      </w:pPr>
    </w:p>
    <w:p w14:paraId="72A70BF0" w14:textId="77777777" w:rsidR="00391291" w:rsidRPr="00461E7D" w:rsidRDefault="000D0C72" w:rsidP="00391291">
      <w:pPr>
        <w:rPr>
          <w:szCs w:val="24"/>
        </w:rPr>
      </w:pPr>
      <w:r>
        <w:rPr>
          <w:szCs w:val="24"/>
        </w:rPr>
        <w:t xml:space="preserve"> </w:t>
      </w:r>
      <w:r w:rsidR="003829B7" w:rsidRPr="00461E7D">
        <w:rPr>
          <w:szCs w:val="24"/>
        </w:rPr>
        <w:t>NOM :…</w:t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1747A4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391291" w:rsidRPr="00461E7D">
        <w:rPr>
          <w:szCs w:val="24"/>
        </w:rPr>
        <w:t xml:space="preserve">PRÉNOM </w:t>
      </w:r>
      <w:r w:rsidR="00BB61D9" w:rsidRPr="00461E7D">
        <w:rPr>
          <w:szCs w:val="24"/>
        </w:rPr>
        <w:t xml:space="preserve"> : </w:t>
      </w:r>
      <w:r w:rsidR="001F085C" w:rsidRPr="00461E7D">
        <w:rPr>
          <w:szCs w:val="24"/>
        </w:rPr>
        <w:t>……</w:t>
      </w:r>
    </w:p>
    <w:p w14:paraId="0D81E6F5" w14:textId="77777777" w:rsidR="0027195C" w:rsidRPr="00461E7D" w:rsidRDefault="001F085C" w:rsidP="00391291">
      <w:pPr>
        <w:rPr>
          <w:szCs w:val="24"/>
        </w:rPr>
      </w:pPr>
      <w:r w:rsidRPr="00461E7D">
        <w:rPr>
          <w:szCs w:val="24"/>
        </w:rPr>
        <w:t xml:space="preserve">Date de Naissance : </w:t>
      </w:r>
      <w:r w:rsidR="00391291" w:rsidRPr="00461E7D">
        <w:rPr>
          <w:szCs w:val="24"/>
        </w:rPr>
        <w:t>…</w:t>
      </w:r>
      <w:r w:rsidRPr="00461E7D">
        <w:rPr>
          <w:szCs w:val="24"/>
        </w:rPr>
        <w:t>.  . /</w:t>
      </w:r>
      <w:r w:rsidR="0027195C">
        <w:rPr>
          <w:szCs w:val="24"/>
        </w:rPr>
        <w:t>....  /</w:t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F1595C">
        <w:rPr>
          <w:szCs w:val="24"/>
        </w:rPr>
        <w:tab/>
      </w:r>
      <w:r w:rsidR="0027195C">
        <w:rPr>
          <w:szCs w:val="24"/>
        </w:rPr>
        <w:t xml:space="preserve">Sexe : M  ou F </w:t>
      </w:r>
    </w:p>
    <w:p w14:paraId="4B8606B7" w14:textId="77777777" w:rsidR="003829B7" w:rsidRPr="00461E7D" w:rsidRDefault="00391291" w:rsidP="00313CDF">
      <w:pPr>
        <w:rPr>
          <w:szCs w:val="24"/>
        </w:rPr>
      </w:pPr>
      <w:proofErr w:type="spellStart"/>
      <w:r w:rsidRPr="00461E7D">
        <w:rPr>
          <w:szCs w:val="24"/>
        </w:rPr>
        <w:t>Gsm</w:t>
      </w:r>
      <w:proofErr w:type="spellEnd"/>
      <w:r w:rsidRPr="00461E7D">
        <w:rPr>
          <w:szCs w:val="24"/>
        </w:rPr>
        <w:t> : ………………….</w:t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164A32">
        <w:rPr>
          <w:szCs w:val="24"/>
        </w:rPr>
        <w:tab/>
      </w:r>
      <w:r w:rsidR="003829B7" w:rsidRPr="00461E7D">
        <w:rPr>
          <w:szCs w:val="24"/>
        </w:rPr>
        <w:t xml:space="preserve">M@il : </w:t>
      </w:r>
    </w:p>
    <w:p w14:paraId="6FBC7FC8" w14:textId="77777777" w:rsidR="00A84D02" w:rsidRDefault="00871F40" w:rsidP="00313CDF">
      <w:pPr>
        <w:rPr>
          <w:b/>
          <w:szCs w:val="24"/>
          <w:u w:val="single"/>
        </w:rPr>
      </w:pPr>
      <w:r>
        <w:rPr>
          <w:szCs w:val="24"/>
        </w:rPr>
        <w:t xml:space="preserve">Commune : </w:t>
      </w:r>
    </w:p>
    <w:p w14:paraId="2D7F0BAD" w14:textId="77777777" w:rsidR="00A84D02" w:rsidRPr="00461E7D" w:rsidRDefault="00A84D02" w:rsidP="00313CDF">
      <w:pPr>
        <w:rPr>
          <w:b/>
          <w:szCs w:val="24"/>
          <w:u w:val="single"/>
        </w:rPr>
      </w:pPr>
    </w:p>
    <w:p w14:paraId="7DEFB499" w14:textId="77777777" w:rsidR="00860C49" w:rsidRPr="00461E7D" w:rsidRDefault="00BB61D9" w:rsidP="00313CDF">
      <w:pPr>
        <w:rPr>
          <w:szCs w:val="24"/>
        </w:rPr>
      </w:pPr>
      <w:r w:rsidRPr="00461E7D">
        <w:rPr>
          <w:b/>
          <w:szCs w:val="24"/>
          <w:u w:val="single"/>
        </w:rPr>
        <w:t>Objectif</w:t>
      </w:r>
      <w:r w:rsidR="003A558D" w:rsidRPr="00461E7D">
        <w:rPr>
          <w:szCs w:val="24"/>
        </w:rPr>
        <w:t xml:space="preserve"> : </w:t>
      </w:r>
      <w:r w:rsidR="00860C49" w:rsidRPr="00461E7D">
        <w:rPr>
          <w:szCs w:val="24"/>
        </w:rPr>
        <w:t xml:space="preserve">progresser en savate boxe, se raffermir, </w:t>
      </w:r>
      <w:r w:rsidR="003A558D" w:rsidRPr="00461E7D">
        <w:rPr>
          <w:szCs w:val="24"/>
        </w:rPr>
        <w:t>perte de poids</w:t>
      </w:r>
      <w:r w:rsidR="003829B7" w:rsidRPr="00461E7D">
        <w:rPr>
          <w:szCs w:val="24"/>
        </w:rPr>
        <w:t xml:space="preserve">, challenge personnel, compétition </w:t>
      </w:r>
    </w:p>
    <w:p w14:paraId="6FF06018" w14:textId="77777777" w:rsidR="00AA5F88" w:rsidRPr="00461E7D" w:rsidRDefault="00AA5F88" w:rsidP="00313CDF">
      <w:pPr>
        <w:rPr>
          <w:szCs w:val="24"/>
        </w:rPr>
      </w:pPr>
    </w:p>
    <w:p w14:paraId="73A36523" w14:textId="77777777" w:rsidR="001D5518" w:rsidRDefault="00BB61D9" w:rsidP="00313CDF">
      <w:pPr>
        <w:rPr>
          <w:szCs w:val="24"/>
        </w:rPr>
      </w:pPr>
      <w:r w:rsidRPr="00461E7D">
        <w:rPr>
          <w:szCs w:val="24"/>
        </w:rPr>
        <w:t>Court</w:t>
      </w:r>
      <w:r w:rsidR="00313CDF" w:rsidRPr="00461E7D">
        <w:rPr>
          <w:szCs w:val="24"/>
        </w:rPr>
        <w:t xml:space="preserve"> terme</w:t>
      </w:r>
      <w:r w:rsidRPr="00461E7D">
        <w:rPr>
          <w:szCs w:val="24"/>
        </w:rPr>
        <w:t> :</w:t>
      </w:r>
      <w:r w:rsidR="00AA5F88" w:rsidRPr="00461E7D">
        <w:rPr>
          <w:szCs w:val="24"/>
        </w:rPr>
        <w:t xml:space="preserve">                  </w:t>
      </w:r>
    </w:p>
    <w:p w14:paraId="5E6BE99F" w14:textId="77777777" w:rsidR="001D5518" w:rsidRDefault="001D5518" w:rsidP="00313CDF">
      <w:pPr>
        <w:rPr>
          <w:szCs w:val="24"/>
        </w:rPr>
      </w:pPr>
    </w:p>
    <w:p w14:paraId="6CEE66FB" w14:textId="77777777" w:rsidR="001D5518" w:rsidRDefault="00313CDF" w:rsidP="00313CDF">
      <w:pPr>
        <w:rPr>
          <w:szCs w:val="24"/>
        </w:rPr>
      </w:pPr>
      <w:r w:rsidRPr="00461E7D">
        <w:rPr>
          <w:szCs w:val="24"/>
        </w:rPr>
        <w:t>Moyen terme</w:t>
      </w:r>
      <w:r w:rsidR="00BB61D9" w:rsidRPr="00461E7D">
        <w:rPr>
          <w:szCs w:val="24"/>
        </w:rPr>
        <w:t> :</w:t>
      </w:r>
      <w:r w:rsidR="00AA5F88" w:rsidRPr="00461E7D">
        <w:rPr>
          <w:szCs w:val="24"/>
        </w:rPr>
        <w:t xml:space="preserve">  </w:t>
      </w:r>
      <w:r w:rsidR="00BB61D9" w:rsidRPr="00461E7D">
        <w:rPr>
          <w:szCs w:val="24"/>
        </w:rPr>
        <w:t xml:space="preserve"> </w:t>
      </w:r>
      <w:r w:rsidR="00AA5F88" w:rsidRPr="00461E7D">
        <w:rPr>
          <w:szCs w:val="24"/>
        </w:rPr>
        <w:t xml:space="preserve">                  </w:t>
      </w:r>
    </w:p>
    <w:p w14:paraId="10F18C72" w14:textId="77777777" w:rsidR="001D5518" w:rsidRDefault="001D5518" w:rsidP="00313CDF">
      <w:pPr>
        <w:rPr>
          <w:szCs w:val="24"/>
        </w:rPr>
      </w:pPr>
    </w:p>
    <w:p w14:paraId="1DA59C33" w14:textId="77777777" w:rsidR="009D0400" w:rsidRPr="001737EC" w:rsidRDefault="00335C1E" w:rsidP="001737EC">
      <w:pPr>
        <w:rPr>
          <w:szCs w:val="24"/>
        </w:rPr>
      </w:pPr>
      <w:r>
        <w:rPr>
          <w:szCs w:val="24"/>
        </w:rPr>
        <w:t xml:space="preserve"> </w:t>
      </w:r>
      <w:r w:rsidR="00313CDF" w:rsidRPr="00461E7D">
        <w:rPr>
          <w:szCs w:val="24"/>
        </w:rPr>
        <w:t>Long</w:t>
      </w:r>
      <w:r w:rsidR="00BB61D9" w:rsidRPr="00461E7D">
        <w:rPr>
          <w:szCs w:val="24"/>
        </w:rPr>
        <w:t xml:space="preserve"> terme :</w:t>
      </w:r>
    </w:p>
    <w:p w14:paraId="75661F80" w14:textId="77777777" w:rsidR="00BD78F8" w:rsidRPr="00461E7D" w:rsidRDefault="00BD78F8" w:rsidP="009D0400">
      <w:pPr>
        <w:pStyle w:val="Default"/>
      </w:pPr>
    </w:p>
    <w:p w14:paraId="6C933C9B" w14:textId="3CF48EF3" w:rsidR="001D5518" w:rsidRPr="00EA4B58" w:rsidRDefault="009D0400" w:rsidP="009D0400">
      <w:pPr>
        <w:pStyle w:val="Default"/>
        <w:rPr>
          <w:rFonts w:ascii="Calibri" w:hAnsi="Calibri" w:cs="Calibri"/>
        </w:rPr>
      </w:pPr>
      <w:r w:rsidRPr="00461E7D">
        <w:rPr>
          <w:rFonts w:ascii="Calibri" w:hAnsi="Calibri" w:cs="Calibri"/>
          <w:b/>
          <w:bCs/>
        </w:rPr>
        <w:t xml:space="preserve">Date : </w:t>
      </w:r>
      <w:r w:rsidRPr="00461E7D">
        <w:rPr>
          <w:rFonts w:ascii="Calibri" w:hAnsi="Calibri" w:cs="Calibri"/>
        </w:rPr>
        <w:t xml:space="preserve">…... / ……… / …………… </w:t>
      </w:r>
    </w:p>
    <w:p w14:paraId="6788F1E7" w14:textId="77777777" w:rsidR="00BD78F8" w:rsidRPr="0033527C" w:rsidRDefault="009D0400" w:rsidP="009D0400">
      <w:pPr>
        <w:pStyle w:val="Default"/>
        <w:rPr>
          <w:rFonts w:ascii="Calibri" w:hAnsi="Calibri" w:cs="Calibri"/>
          <w:i/>
          <w:iCs/>
        </w:rPr>
      </w:pPr>
      <w:r w:rsidRPr="00461E7D">
        <w:rPr>
          <w:rFonts w:ascii="Calibri" w:hAnsi="Calibri" w:cs="Calibri"/>
          <w:b/>
          <w:bCs/>
        </w:rPr>
        <w:t xml:space="preserve">Signature </w:t>
      </w:r>
      <w:r w:rsidRPr="00461E7D">
        <w:rPr>
          <w:rFonts w:ascii="Calibri" w:hAnsi="Calibri" w:cs="Calibri"/>
          <w:i/>
          <w:iCs/>
        </w:rPr>
        <w:t xml:space="preserve">précédée de la mention « Lu et approuvé » </w:t>
      </w:r>
    </w:p>
    <w:p w14:paraId="0BB524D4" w14:textId="77777777" w:rsidR="00BD78F8" w:rsidRPr="00461E7D" w:rsidRDefault="009D0400" w:rsidP="009D0400">
      <w:pPr>
        <w:pStyle w:val="Default"/>
        <w:rPr>
          <w:rFonts w:ascii="Calibri" w:hAnsi="Calibri" w:cs="Calibri"/>
        </w:rPr>
      </w:pPr>
      <w:r w:rsidRPr="00461E7D">
        <w:rPr>
          <w:rFonts w:ascii="Calibri" w:hAnsi="Calibri" w:cs="Calibri"/>
        </w:rPr>
        <w:t>(</w:t>
      </w:r>
      <w:r w:rsidRPr="00461E7D">
        <w:rPr>
          <w:rFonts w:ascii="Calibri" w:hAnsi="Calibri" w:cs="Calibri"/>
          <w:i/>
          <w:iCs/>
        </w:rPr>
        <w:t xml:space="preserve">du futur licencié ou du représentant légal pour les mineurs) </w:t>
      </w:r>
      <w:r w:rsidRPr="00461E7D">
        <w:rPr>
          <w:rFonts w:ascii="Calibri" w:hAnsi="Calibri" w:cs="Calibri"/>
        </w:rPr>
        <w:t xml:space="preserve">: </w:t>
      </w:r>
    </w:p>
    <w:p w14:paraId="3F52A0CC" w14:textId="77777777" w:rsidR="009D0400" w:rsidRPr="00461E7D" w:rsidRDefault="009D0400" w:rsidP="009D0400">
      <w:pPr>
        <w:rPr>
          <w:szCs w:val="24"/>
        </w:rPr>
      </w:pPr>
    </w:p>
    <w:sectPr w:rsidR="009D0400" w:rsidRPr="00461E7D" w:rsidSect="00391291">
      <w:pgSz w:w="11906" w:h="16838"/>
      <w:pgMar w:top="17" w:right="1026" w:bottom="142" w:left="851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1F"/>
    <w:multiLevelType w:val="hybridMultilevel"/>
    <w:tmpl w:val="FD9A9C2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6BE"/>
    <w:multiLevelType w:val="hybridMultilevel"/>
    <w:tmpl w:val="21FE8B92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53B5"/>
    <w:multiLevelType w:val="multilevel"/>
    <w:tmpl w:val="89E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716"/>
    <w:multiLevelType w:val="hybridMultilevel"/>
    <w:tmpl w:val="65BEB50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07B"/>
    <w:multiLevelType w:val="hybridMultilevel"/>
    <w:tmpl w:val="29F023EE"/>
    <w:lvl w:ilvl="0" w:tplc="57A0176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DDB0DB8"/>
    <w:multiLevelType w:val="hybridMultilevel"/>
    <w:tmpl w:val="0812E0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A1A"/>
    <w:multiLevelType w:val="multilevel"/>
    <w:tmpl w:val="DC5A1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015B4"/>
    <w:multiLevelType w:val="hybridMultilevel"/>
    <w:tmpl w:val="C41853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42F"/>
    <w:multiLevelType w:val="hybridMultilevel"/>
    <w:tmpl w:val="EC9A5DAE"/>
    <w:lvl w:ilvl="0" w:tplc="9378C79A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39D553FC"/>
    <w:multiLevelType w:val="hybridMultilevel"/>
    <w:tmpl w:val="4C66747C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CD5F4C"/>
    <w:multiLevelType w:val="hybridMultilevel"/>
    <w:tmpl w:val="7064367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5B6"/>
    <w:multiLevelType w:val="hybridMultilevel"/>
    <w:tmpl w:val="B1C67C12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55843"/>
    <w:multiLevelType w:val="hybridMultilevel"/>
    <w:tmpl w:val="B6A0C1F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77F31"/>
    <w:multiLevelType w:val="hybridMultilevel"/>
    <w:tmpl w:val="89E483C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1550"/>
    <w:multiLevelType w:val="hybridMultilevel"/>
    <w:tmpl w:val="8DD00274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8D1601D"/>
    <w:multiLevelType w:val="multilevel"/>
    <w:tmpl w:val="B1C67C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41488"/>
    <w:multiLevelType w:val="hybridMultilevel"/>
    <w:tmpl w:val="B002B1F6"/>
    <w:lvl w:ilvl="0" w:tplc="FFFFFFFF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4AC33DE"/>
    <w:multiLevelType w:val="hybridMultilevel"/>
    <w:tmpl w:val="B7C8251E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D"/>
    <w:rsid w:val="00014FE1"/>
    <w:rsid w:val="00017ACD"/>
    <w:rsid w:val="000231E9"/>
    <w:rsid w:val="0002551D"/>
    <w:rsid w:val="000260DE"/>
    <w:rsid w:val="0003147A"/>
    <w:rsid w:val="00042DF3"/>
    <w:rsid w:val="0007114A"/>
    <w:rsid w:val="0007742E"/>
    <w:rsid w:val="00097289"/>
    <w:rsid w:val="000A0D4B"/>
    <w:rsid w:val="000B0B3F"/>
    <w:rsid w:val="000C6B2F"/>
    <w:rsid w:val="000D0C72"/>
    <w:rsid w:val="000D14E0"/>
    <w:rsid w:val="000D4A45"/>
    <w:rsid w:val="000E1E49"/>
    <w:rsid w:val="001165CC"/>
    <w:rsid w:val="00126EB5"/>
    <w:rsid w:val="001344FB"/>
    <w:rsid w:val="00155ED0"/>
    <w:rsid w:val="00160E29"/>
    <w:rsid w:val="00164A32"/>
    <w:rsid w:val="001737EC"/>
    <w:rsid w:val="001747A4"/>
    <w:rsid w:val="001875DC"/>
    <w:rsid w:val="00192B29"/>
    <w:rsid w:val="001D5518"/>
    <w:rsid w:val="001D60BC"/>
    <w:rsid w:val="001E5E5B"/>
    <w:rsid w:val="001F085C"/>
    <w:rsid w:val="00206222"/>
    <w:rsid w:val="00227C6F"/>
    <w:rsid w:val="00247299"/>
    <w:rsid w:val="00251E5C"/>
    <w:rsid w:val="0027195C"/>
    <w:rsid w:val="00273AC6"/>
    <w:rsid w:val="00286FFC"/>
    <w:rsid w:val="00294F03"/>
    <w:rsid w:val="002A4C5C"/>
    <w:rsid w:val="002C72AA"/>
    <w:rsid w:val="002F65E3"/>
    <w:rsid w:val="0030189F"/>
    <w:rsid w:val="0030426A"/>
    <w:rsid w:val="00313CDF"/>
    <w:rsid w:val="0033527C"/>
    <w:rsid w:val="00335C1E"/>
    <w:rsid w:val="003447C8"/>
    <w:rsid w:val="00345D59"/>
    <w:rsid w:val="00347693"/>
    <w:rsid w:val="00350093"/>
    <w:rsid w:val="00366A5B"/>
    <w:rsid w:val="00366F6D"/>
    <w:rsid w:val="00372799"/>
    <w:rsid w:val="003829B7"/>
    <w:rsid w:val="0038460F"/>
    <w:rsid w:val="00391291"/>
    <w:rsid w:val="003A558D"/>
    <w:rsid w:val="003A6A37"/>
    <w:rsid w:val="003C50BF"/>
    <w:rsid w:val="00425182"/>
    <w:rsid w:val="00431163"/>
    <w:rsid w:val="00442053"/>
    <w:rsid w:val="00461E7D"/>
    <w:rsid w:val="0047038A"/>
    <w:rsid w:val="00481E77"/>
    <w:rsid w:val="0048665E"/>
    <w:rsid w:val="004B78A2"/>
    <w:rsid w:val="004C7872"/>
    <w:rsid w:val="004D6FC9"/>
    <w:rsid w:val="004E6BB5"/>
    <w:rsid w:val="00507D13"/>
    <w:rsid w:val="005160F3"/>
    <w:rsid w:val="0052514A"/>
    <w:rsid w:val="00553DF5"/>
    <w:rsid w:val="00560941"/>
    <w:rsid w:val="00574201"/>
    <w:rsid w:val="00580F3B"/>
    <w:rsid w:val="005A2A06"/>
    <w:rsid w:val="005E525B"/>
    <w:rsid w:val="00601A94"/>
    <w:rsid w:val="00605E36"/>
    <w:rsid w:val="00616E72"/>
    <w:rsid w:val="00622246"/>
    <w:rsid w:val="006268FD"/>
    <w:rsid w:val="006318FC"/>
    <w:rsid w:val="00631D9E"/>
    <w:rsid w:val="00633E45"/>
    <w:rsid w:val="00642874"/>
    <w:rsid w:val="00671D8A"/>
    <w:rsid w:val="006A2AEA"/>
    <w:rsid w:val="006B1E69"/>
    <w:rsid w:val="006B5F8B"/>
    <w:rsid w:val="006C1C9F"/>
    <w:rsid w:val="006C2166"/>
    <w:rsid w:val="006C52AF"/>
    <w:rsid w:val="006E2AA8"/>
    <w:rsid w:val="007049E2"/>
    <w:rsid w:val="007577B2"/>
    <w:rsid w:val="007907D6"/>
    <w:rsid w:val="0079538D"/>
    <w:rsid w:val="007B000D"/>
    <w:rsid w:val="008137C0"/>
    <w:rsid w:val="00826947"/>
    <w:rsid w:val="008319DA"/>
    <w:rsid w:val="00860C49"/>
    <w:rsid w:val="00860F4E"/>
    <w:rsid w:val="008623A3"/>
    <w:rsid w:val="00871F40"/>
    <w:rsid w:val="00877D00"/>
    <w:rsid w:val="008C3946"/>
    <w:rsid w:val="008D1932"/>
    <w:rsid w:val="008D53E0"/>
    <w:rsid w:val="008F214C"/>
    <w:rsid w:val="00913D11"/>
    <w:rsid w:val="0091418C"/>
    <w:rsid w:val="0091443C"/>
    <w:rsid w:val="0091468B"/>
    <w:rsid w:val="0094004B"/>
    <w:rsid w:val="00945F8C"/>
    <w:rsid w:val="0095347E"/>
    <w:rsid w:val="00961CF4"/>
    <w:rsid w:val="00962361"/>
    <w:rsid w:val="00993791"/>
    <w:rsid w:val="009C40C6"/>
    <w:rsid w:val="009D0400"/>
    <w:rsid w:val="009E6FEF"/>
    <w:rsid w:val="009F5DD3"/>
    <w:rsid w:val="00A125D9"/>
    <w:rsid w:val="00A33413"/>
    <w:rsid w:val="00A57A92"/>
    <w:rsid w:val="00A659C6"/>
    <w:rsid w:val="00A73B79"/>
    <w:rsid w:val="00A83037"/>
    <w:rsid w:val="00A84D02"/>
    <w:rsid w:val="00AA5F88"/>
    <w:rsid w:val="00AB5F25"/>
    <w:rsid w:val="00AC7D76"/>
    <w:rsid w:val="00AF735D"/>
    <w:rsid w:val="00B21E70"/>
    <w:rsid w:val="00B27137"/>
    <w:rsid w:val="00B852DA"/>
    <w:rsid w:val="00B9550D"/>
    <w:rsid w:val="00BB2724"/>
    <w:rsid w:val="00BB3FA1"/>
    <w:rsid w:val="00BB61D9"/>
    <w:rsid w:val="00BC5A5D"/>
    <w:rsid w:val="00BD78F8"/>
    <w:rsid w:val="00BE7550"/>
    <w:rsid w:val="00C07F86"/>
    <w:rsid w:val="00C15259"/>
    <w:rsid w:val="00C274FF"/>
    <w:rsid w:val="00C27554"/>
    <w:rsid w:val="00C47A07"/>
    <w:rsid w:val="00C5315F"/>
    <w:rsid w:val="00C70D02"/>
    <w:rsid w:val="00C75841"/>
    <w:rsid w:val="00CA5603"/>
    <w:rsid w:val="00CB3B26"/>
    <w:rsid w:val="00CD6E43"/>
    <w:rsid w:val="00CF547D"/>
    <w:rsid w:val="00D16F30"/>
    <w:rsid w:val="00D23253"/>
    <w:rsid w:val="00D525E5"/>
    <w:rsid w:val="00D6458A"/>
    <w:rsid w:val="00D761FF"/>
    <w:rsid w:val="00D853B6"/>
    <w:rsid w:val="00DA7AE3"/>
    <w:rsid w:val="00DC045A"/>
    <w:rsid w:val="00DC4679"/>
    <w:rsid w:val="00DD2063"/>
    <w:rsid w:val="00DF450A"/>
    <w:rsid w:val="00E27D6E"/>
    <w:rsid w:val="00E50DB8"/>
    <w:rsid w:val="00E55237"/>
    <w:rsid w:val="00E62508"/>
    <w:rsid w:val="00E66F33"/>
    <w:rsid w:val="00E83443"/>
    <w:rsid w:val="00E92B40"/>
    <w:rsid w:val="00EA4B58"/>
    <w:rsid w:val="00EA518E"/>
    <w:rsid w:val="00EB770D"/>
    <w:rsid w:val="00EE42A9"/>
    <w:rsid w:val="00EF4CE6"/>
    <w:rsid w:val="00F1305F"/>
    <w:rsid w:val="00F14FAC"/>
    <w:rsid w:val="00F1595C"/>
    <w:rsid w:val="00F16C10"/>
    <w:rsid w:val="00F200CC"/>
    <w:rsid w:val="00F603A2"/>
    <w:rsid w:val="00F71A43"/>
    <w:rsid w:val="00F8511F"/>
    <w:rsid w:val="00F86FF0"/>
    <w:rsid w:val="00FB60F7"/>
    <w:rsid w:val="00FC2B2A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3E9FA2D"/>
  <w15:docId w15:val="{9D434A7F-7270-7D4A-9769-CB070A7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EB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D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04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72"/>
    <w:rsid w:val="00DC04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c.972.savate.d.a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decombatmartinique.com" TargetMode="External"/><Relationship Id="rId5" Type="http://schemas.openxmlformats.org/officeDocument/2006/relationships/hyperlink" Target="mailto:kbc.972.savate.d.a@outlook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ANGLO</dc:creator>
  <cp:lastModifiedBy>KBC MARTINIQUE Savate et D.A</cp:lastModifiedBy>
  <cp:revision>2</cp:revision>
  <cp:lastPrinted>2017-09-06T02:42:00Z</cp:lastPrinted>
  <dcterms:created xsi:type="dcterms:W3CDTF">2017-09-08T05:37:00Z</dcterms:created>
  <dcterms:modified xsi:type="dcterms:W3CDTF">2017-09-08T05:37:00Z</dcterms:modified>
</cp:coreProperties>
</file>